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5600FDE" w14:textId="3BD85BC5" w:rsidR="00740381" w:rsidRDefault="005B1CDA" w:rsidP="008D44FE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9930" wp14:editId="12BE4354">
                <wp:simplePos x="0" y="0"/>
                <wp:positionH relativeFrom="column">
                  <wp:posOffset>1228725</wp:posOffset>
                </wp:positionH>
                <wp:positionV relativeFrom="paragraph">
                  <wp:posOffset>-329565</wp:posOffset>
                </wp:positionV>
                <wp:extent cx="3381375" cy="64770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6477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C4428D" w14:textId="65E0391A" w:rsidR="008D44FE" w:rsidRPr="00B76478" w:rsidRDefault="008D44FE" w:rsidP="008D44F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=  ตัวอย่าง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=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หนังสือ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ยื่น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ขอหนังสือรับรอง</w:t>
                            </w:r>
                            <w:r w:rsid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</w:p>
                          <w:p w14:paraId="0EC0B2D0" w14:textId="3441E56C" w:rsidR="008D44FE" w:rsidRPr="00B76478" w:rsidRDefault="008D44FE" w:rsidP="008A60C0">
                            <w:pPr>
                              <w:spacing w:after="0" w:line="240" w:lineRule="auto"/>
                              <w:jc w:val="center"/>
                              <w:rPr>
                                <w:color w:val="002060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(กรณี</w:t>
                            </w:r>
                            <w:r w:rsidR="008A60C0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ผลิตรถยนต์</w:t>
                            </w:r>
                            <w:r w:rsidR="002D1DCB" w:rsidRPr="002D1DCB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ยื่นขอ </w:t>
                            </w:r>
                            <w:r w:rsidR="002D1DCB" w:rsidRPr="002D1DC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07CEFA58" w14:textId="77777777" w:rsidR="00B80C39" w:rsidRDefault="00B80C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3099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6.75pt;margin-top:-25.95pt;width:266.25pt;height:5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" fillcolor="white [3201]" strokecolor="#0070c0" strokeweight="2pt">
                <v:textbox>
                  <w:txbxContent>
                    <w:p w14:paraId="6AC4428D" w14:textId="65E0391A" w:rsidR="008D44FE" w:rsidRPr="00B76478" w:rsidRDefault="008D44FE" w:rsidP="008D44FE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=  ตัวอย่าง</w:t>
                      </w:r>
                      <w:r w:rsidR="008A60C0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="008A60C0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=</w:t>
                      </w:r>
                      <w:r w:rsidR="008A60C0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หนังสือ</w:t>
                      </w:r>
                      <w:r w:rsidR="008A60C0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ยื่น</w:t>
                      </w:r>
                      <w:r w:rsidR="008A60C0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ขอหนังสือรับรอง</w:t>
                      </w:r>
                      <w:r w:rsid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 </w:t>
                      </w:r>
                    </w:p>
                    <w:p w14:paraId="0EC0B2D0" w14:textId="3441E56C" w:rsidR="008D44FE" w:rsidRPr="00B76478" w:rsidRDefault="008D44FE" w:rsidP="008A60C0">
                      <w:pPr>
                        <w:spacing w:after="0" w:line="240" w:lineRule="auto"/>
                        <w:jc w:val="center"/>
                        <w:rPr>
                          <w:color w:val="002060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(กรณี</w:t>
                      </w:r>
                      <w:r w:rsidR="008A60C0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ผลิตรถยนต์</w:t>
                      </w:r>
                      <w:r w:rsidR="002D1DCB" w:rsidRPr="002D1DCB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ยื่นขอ </w:t>
                      </w:r>
                      <w:r w:rsidR="002D1DCB" w:rsidRPr="002D1DC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07CEFA58" w14:textId="77777777" w:rsidR="00B80C39" w:rsidRDefault="00B80C39"/>
                  </w:txbxContent>
                </v:textbox>
              </v:shape>
            </w:pict>
          </mc:Fallback>
        </mc:AlternateConten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>เลข</w:t>
      </w:r>
      <w:r w:rsidR="008D44FE" w:rsidRPr="008D44FE">
        <w:rPr>
          <w:rFonts w:ascii="TH SarabunPSK" w:eastAsia="Calibri" w:hAnsi="TH SarabunPSK" w:cs="TH SarabunPSK" w:hint="cs"/>
          <w:sz w:val="32"/>
          <w:szCs w:val="32"/>
          <w:cs/>
        </w:rPr>
        <w:t>ที่ ................</w:t>
      </w:r>
    </w:p>
    <w:p w14:paraId="0E7E3DF1" w14:textId="12D532C8" w:rsidR="008D44FE" w:rsidRPr="008D44FE" w:rsidRDefault="008D44FE" w:rsidP="008D44FE">
      <w:pPr>
        <w:spacing w:before="120"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14:paraId="31E8DD08" w14:textId="6D970CD4" w:rsidR="008D44FE" w:rsidRDefault="008D44FE" w:rsidP="008D44FE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วันที่ .......................................</w:t>
      </w:r>
    </w:p>
    <w:p w14:paraId="6CEE580E" w14:textId="791B356E" w:rsidR="008D44FE" w:rsidRPr="008D44FE" w:rsidRDefault="008D44FE" w:rsidP="008D44FE">
      <w:pPr>
        <w:spacing w:after="0" w:line="240" w:lineRule="exact"/>
        <w:rPr>
          <w:rFonts w:ascii="TH SarabunPSK" w:eastAsia="Calibri" w:hAnsi="TH SarabunPSK" w:cs="TH SarabunPSK"/>
          <w:sz w:val="32"/>
          <w:szCs w:val="32"/>
          <w:cs/>
        </w:rPr>
      </w:pPr>
    </w:p>
    <w:p w14:paraId="294F1CA1" w14:textId="351252D0" w:rsidR="00DF36FD" w:rsidRPr="00C77447" w:rsidRDefault="00DF36FD" w:rsidP="008B0ECC">
      <w:pPr>
        <w:spacing w:before="120" w:after="0" w:line="240" w:lineRule="auto"/>
        <w:ind w:left="567" w:hanging="567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>เรื่อง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ab/>
        <w:t>ขอ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>หนังสือ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รับรองการ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นำเข้าชิ้นส่วน</w:t>
      </w:r>
      <w:r w:rsidR="00C35080" w:rsidRPr="00C77447">
        <w:rPr>
          <w:rFonts w:ascii="TH SarabunPSK" w:eastAsia="Cordia New" w:hAnsi="TH SarabunPSK" w:cs="TH SarabunPSK"/>
          <w:sz w:val="32"/>
          <w:szCs w:val="32"/>
          <w:cs/>
        </w:rPr>
        <w:t>ยาน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ยนต์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ตามเงื่อนไข 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 xml:space="preserve">Original Equipment </w:t>
      </w:r>
      <w:r w:rsidR="008B0ECC" w:rsidRPr="00C77447">
        <w:rPr>
          <w:rFonts w:ascii="TH SarabunPSK" w:eastAsia="Cordia New" w:hAnsi="TH SarabunPSK" w:cs="TH SarabunPSK"/>
          <w:sz w:val="32"/>
          <w:szCs w:val="32"/>
        </w:rPr>
        <w:t>M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>anufacturing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ที่จะได้รับสิทธิชำระภาษี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ภายใต้ความตกลงหุ้นส่วนทางเศรษฐกิจระดับภูมิภาค 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5B0A1C49" w14:textId="379557F1" w:rsidR="00DF36FD" w:rsidRPr="00C77447" w:rsidRDefault="00E52F94" w:rsidP="00DF36FD">
      <w:pPr>
        <w:tabs>
          <w:tab w:val="left" w:pos="709"/>
        </w:tabs>
        <w:spacing w:before="120" w:after="0" w:line="240" w:lineRule="auto"/>
        <w:ind w:left="709" w:hanging="709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 xml:space="preserve">เรียน 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ผู้อำนวยการสถาบันยานยนต์</w:t>
      </w:r>
    </w:p>
    <w:p w14:paraId="481E7569" w14:textId="0887DDC5" w:rsidR="00A873A1" w:rsidRDefault="00DF36FD" w:rsidP="008B0ECC">
      <w:pPr>
        <w:tabs>
          <w:tab w:val="left" w:pos="709"/>
        </w:tabs>
        <w:spacing w:before="120" w:after="0" w:line="240" w:lineRule="auto"/>
        <w:ind w:left="709" w:hanging="709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>อ้างถึง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ประกาศกระทรวงอุตสาหกรรม เรื่อง หลักเกณฑ์ วิธีการ และเงื่อนไขในการออกหนังสือรับรองการนำเข้าชิ้นส่วนยานยนต์ ตามเงื่อนไข 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 xml:space="preserve">Original Equipment Manufacturing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) ที่จะได้รับสิทธิชำระภาษี ภายใต้ความตกลงหุ้นส่วนทางเศรษฐกิจระดับภูมิภาค (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 xml:space="preserve">Regional Comprehensive Economic Partnership Agreement 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A873A1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) ลงวันที่ 30 ธันวาคม 2564</w:t>
      </w:r>
    </w:p>
    <w:p w14:paraId="4156B24A" w14:textId="77777777" w:rsidR="00C77447" w:rsidRPr="00C77447" w:rsidRDefault="00C77447" w:rsidP="00C77447">
      <w:pPr>
        <w:tabs>
          <w:tab w:val="left" w:pos="709"/>
        </w:tabs>
        <w:spacing w:after="0" w:line="100" w:lineRule="exact"/>
        <w:ind w:left="709" w:hanging="709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520955DD" w14:textId="77777777" w:rsidR="00C77447" w:rsidRPr="00C77447" w:rsidRDefault="00C77447" w:rsidP="00C77447">
      <w:pPr>
        <w:spacing w:after="0" w:line="240" w:lineRule="auto"/>
        <w:ind w:left="567" w:hanging="567"/>
        <w:jc w:val="both"/>
        <w:rPr>
          <w:rFonts w:ascii="TH SarabunPSK" w:eastAsia="Calibri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สิ่งที่ส่งมาด้วย   </w:t>
      </w:r>
      <w:r w:rsidRPr="00C77447">
        <w:rPr>
          <w:rFonts w:ascii="TH SarabunPSK" w:eastAsia="Cordia New" w:hAnsi="TH SarabunPSK" w:cs="TH SarabunPSK" w:hint="cs"/>
          <w:sz w:val="32"/>
          <w:szCs w:val="32"/>
          <w:cs/>
        </w:rPr>
        <w:t>หนังสือ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 xml:space="preserve">รับรองบัญชีแสดงรายการชิ้นส่วนรถยนต์ที่ใช้ในการประกอบหรือผลิตรถยนต์ </w:t>
      </w:r>
      <w:r w:rsidRPr="00C77447">
        <w:rPr>
          <w:rFonts w:ascii="TH SarabunPSK" w:eastAsia="Calibri" w:hAnsi="TH SarabunPSK" w:cs="TH SarabunPSK" w:hint="cs"/>
          <w:sz w:val="32"/>
          <w:szCs w:val="32"/>
          <w:cs/>
        </w:rPr>
        <w:t>และเอกสาร</w:t>
      </w:r>
    </w:p>
    <w:p w14:paraId="759B1332" w14:textId="399D90AF" w:rsidR="00C77447" w:rsidRPr="00C77447" w:rsidRDefault="00C77447" w:rsidP="00C77447">
      <w:pPr>
        <w:spacing w:after="0" w:line="240" w:lineRule="auto"/>
        <w:ind w:left="567" w:hanging="567"/>
        <w:jc w:val="both"/>
        <w:rPr>
          <w:rFonts w:ascii="TH SarabunPSK" w:eastAsia="Calibri" w:hAnsi="TH SarabunPSK" w:cs="TH SarabunPSK"/>
          <w:sz w:val="32"/>
          <w:szCs w:val="32"/>
          <w:cs/>
        </w:rPr>
      </w:pPr>
      <w:r w:rsidRPr="00C77447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</w:t>
      </w:r>
      <w:r w:rsidRPr="00C77447">
        <w:rPr>
          <w:rFonts w:ascii="TH SarabunPSK" w:eastAsia="Calibri" w:hAnsi="TH SarabunPSK" w:cs="TH SarabunPSK" w:hint="cs"/>
          <w:sz w:val="32"/>
          <w:szCs w:val="32"/>
          <w:cs/>
        </w:rPr>
        <w:t>บัญชีรายการสินค้าชิ้นส่วนยานยนต์</w:t>
      </w:r>
    </w:p>
    <w:p w14:paraId="610CE8B6" w14:textId="77777777" w:rsidR="00C77447" w:rsidRDefault="00C77447" w:rsidP="008D44FE">
      <w:pPr>
        <w:spacing w:after="0" w:line="240" w:lineRule="exact"/>
        <w:ind w:left="567" w:hanging="567"/>
        <w:jc w:val="both"/>
        <w:rPr>
          <w:rFonts w:ascii="TH SarabunPSK" w:eastAsia="Cordia New" w:hAnsi="TH SarabunPSK" w:cs="TH SarabunPSK"/>
          <w:sz w:val="32"/>
          <w:szCs w:val="32"/>
        </w:rPr>
      </w:pPr>
    </w:p>
    <w:p w14:paraId="6558A9D4" w14:textId="1BC2DA51" w:rsidR="00DF36FD" w:rsidRDefault="00DF36FD" w:rsidP="00807726">
      <w:pPr>
        <w:spacing w:after="0" w:line="240" w:lineRule="auto"/>
        <w:ind w:firstLine="1134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ตามประกาศกระทรวงอุตสาหกรรมที่อ้างถึง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45086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="0045086F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</w:t>
      </w:r>
      <w:r w:rsidR="004A7ED6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 </w:t>
      </w:r>
      <w:r w:rsid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>(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>ผู้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ผลิตรถยนต์ 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ที่ยื่นขอ </w:t>
      </w:r>
      <w:r w:rsidR="004A7ED6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) </w:t>
      </w:r>
      <w:r w:rsidR="0045086F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.........</w:t>
      </w:r>
      <w:r w:rsidR="0045086F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จำกัด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ซึ่ง</w:t>
      </w:r>
      <w:r w:rsidRPr="00DA58ED">
        <w:rPr>
          <w:rFonts w:ascii="TH SarabunPSK" w:eastAsia="Cordia New" w:hAnsi="TH SarabunPSK" w:cs="TH SarabunPSK"/>
          <w:sz w:val="32"/>
          <w:szCs w:val="32"/>
          <w:cs/>
        </w:rPr>
        <w:t>เป็นผู้ผลิต</w:t>
      </w:r>
      <w:r w:rsidR="00363470" w:rsidRPr="00DA58ED">
        <w:rPr>
          <w:rFonts w:ascii="TH SarabunPSK" w:eastAsia="Cordia New" w:hAnsi="TH SarabunPSK" w:cs="TH SarabunPSK"/>
          <w:sz w:val="32"/>
          <w:szCs w:val="32"/>
          <w:cs/>
        </w:rPr>
        <w:t>รถยนต์</w:t>
      </w:r>
      <w:r w:rsidR="008B0ECC" w:rsidRPr="00DA58ED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>มีความประสงค์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ขอ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หนังสือรับรองการนำเข้าชิ้นส่วนยานยนต์ตามเงื่อนไข </w:t>
      </w:r>
      <w:r w:rsidR="008B0ECC" w:rsidRPr="00C77447">
        <w:rPr>
          <w:rFonts w:ascii="TH SarabunPSK" w:eastAsia="Cordia New" w:hAnsi="TH SarabunPSK" w:cs="TH SarabunPSK"/>
          <w:sz w:val="32"/>
          <w:szCs w:val="32"/>
        </w:rPr>
        <w:t xml:space="preserve">OEM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8B0ECC" w:rsidRPr="00C77447">
        <w:rPr>
          <w:rFonts w:ascii="TH SarabunPSK" w:eastAsia="Cordia New" w:hAnsi="TH SarabunPSK" w:cs="TH SarabunPSK"/>
          <w:sz w:val="32"/>
          <w:szCs w:val="32"/>
        </w:rPr>
        <w:t xml:space="preserve">Original Equipment Manufacturing 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8B0ECC" w:rsidRPr="00C77447">
        <w:rPr>
          <w:rFonts w:ascii="TH SarabunPSK" w:eastAsia="Cordia New" w:hAnsi="TH SarabunPSK" w:cs="TH SarabunPSK"/>
          <w:sz w:val="32"/>
          <w:szCs w:val="32"/>
        </w:rPr>
        <w:t>OEM</w:t>
      </w:r>
      <w:r w:rsidR="008B0ECC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) ที่จะได้รับสิทธิชำระภาษี  ภายใต้ความตกลงหุ้นส่วนทางเศรษฐกิจระดับภูมิภาค  </w:t>
      </w:r>
      <w:r w:rsidR="00807726" w:rsidRPr="00C7744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="00807726" w:rsidRPr="00C77447">
        <w:rPr>
          <w:rFonts w:ascii="TH SarabunPSK" w:eastAsia="Cordia New" w:hAnsi="TH SarabunPSK" w:cs="TH SarabunPSK"/>
          <w:sz w:val="32"/>
          <w:szCs w:val="32"/>
        </w:rPr>
        <w:t xml:space="preserve">Regional Comprehensive Economic Partnership Agreement </w:t>
      </w:r>
      <w:r w:rsidR="00807726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r w:rsidR="00807726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807726" w:rsidRPr="00C7744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807726">
        <w:rPr>
          <w:rFonts w:ascii="TH SarabunPSK" w:eastAsia="Cordia New" w:hAnsi="TH SarabunPSK" w:cs="TH SarabunPSK" w:hint="cs"/>
          <w:sz w:val="32"/>
          <w:szCs w:val="32"/>
          <w:cs/>
        </w:rPr>
        <w:t xml:space="preserve">  และขอนำส่ง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เอกสารเพื่อขอรับการ</w:t>
      </w:r>
      <w:r w:rsidR="00807726" w:rsidRPr="00807726">
        <w:rPr>
          <w:rFonts w:ascii="TH SarabunPSK" w:eastAsia="Cordia New" w:hAnsi="TH SarabunPSK" w:cs="TH SarabunPSK" w:hint="cs"/>
          <w:sz w:val="32"/>
          <w:szCs w:val="32"/>
          <w:cs/>
        </w:rPr>
        <w:t>พิจารณา</w:t>
      </w:r>
      <w:r w:rsidR="00A4760B">
        <w:rPr>
          <w:rFonts w:ascii="TH SarabunPSK" w:eastAsia="Cordia New" w:hAnsi="TH SarabunPSK" w:cs="TH SarabunPSK" w:hint="cs"/>
          <w:sz w:val="32"/>
          <w:szCs w:val="32"/>
          <w:cs/>
        </w:rPr>
        <w:t>ออกหนังสือ</w:t>
      </w:r>
      <w:r w:rsidR="00A873A1" w:rsidRPr="00C77447">
        <w:rPr>
          <w:rFonts w:ascii="TH SarabunPSK" w:eastAsia="Cordia New" w:hAnsi="TH SarabunPSK" w:cs="TH SarabunPSK"/>
          <w:sz w:val="32"/>
          <w:szCs w:val="32"/>
          <w:cs/>
        </w:rPr>
        <w:t>รับรอง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การนำเข้าชิ้นส่วน</w:t>
      </w:r>
      <w:r w:rsidR="00C35080" w:rsidRPr="00C77447">
        <w:rPr>
          <w:rFonts w:ascii="TH SarabunPSK" w:eastAsia="Cordia New" w:hAnsi="TH SarabunPSK" w:cs="TH SarabunPSK"/>
          <w:sz w:val="32"/>
          <w:szCs w:val="32"/>
          <w:cs/>
        </w:rPr>
        <w:t>ยาน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ยนต์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A4760B">
        <w:rPr>
          <w:rFonts w:ascii="TH SarabunPSK" w:eastAsia="Cordia New" w:hAnsi="TH SarabunPSK" w:cs="TH SarabunPSK" w:hint="cs"/>
          <w:sz w:val="32"/>
          <w:szCs w:val="32"/>
          <w:cs/>
        </w:rPr>
        <w:t>สำหรับ</w:t>
      </w:r>
      <w:r w:rsidR="00363470" w:rsidRPr="00C77447">
        <w:rPr>
          <w:rFonts w:ascii="TH SarabunPSK" w:eastAsia="Cordia New" w:hAnsi="TH SarabunPSK" w:cs="TH SarabunPSK"/>
          <w:sz w:val="32"/>
          <w:szCs w:val="32"/>
          <w:cs/>
        </w:rPr>
        <w:t>ใช้ในการประกอบหรือผลิตเป็น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>รถยนต์</w:t>
      </w:r>
      <w:r w:rsidR="00363470" w:rsidRPr="00C77447">
        <w:rPr>
          <w:rFonts w:ascii="TH SarabunPSK" w:eastAsia="Cordia New" w:hAnsi="TH SarabunPSK" w:cs="TH SarabunPSK"/>
          <w:sz w:val="32"/>
          <w:szCs w:val="32"/>
          <w:cs/>
        </w:rPr>
        <w:t>รุ่น</w:t>
      </w:r>
      <w:r w:rsidR="00DD5AD2" w:rsidRPr="00807726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 </w:t>
      </w:r>
      <w:r w:rsidR="00A4760B" w:rsidRPr="00A4760B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>…</w:t>
      </w:r>
      <w:r w:rsidR="00A4760B"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 xml:space="preserve">…………………. </w:t>
      </w:r>
      <w:r w:rsidR="00A4760B" w:rsidRPr="00A4760B">
        <w:rPr>
          <w:rFonts w:ascii="TH SarabunPSK" w:eastAsia="Cordia New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DA58ED" w:rsidRPr="00C77447">
        <w:rPr>
          <w:rFonts w:ascii="TH SarabunPSK" w:eastAsia="Cordia New" w:hAnsi="TH SarabunPSK" w:cs="TH SarabunPSK"/>
          <w:sz w:val="32"/>
          <w:szCs w:val="32"/>
          <w:cs/>
        </w:rPr>
        <w:t>ตามสิ่งที่ส่งมาด้วย</w:t>
      </w:r>
      <w:r w:rsidR="00DA58E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A58ED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14:paraId="4E16C0AE" w14:textId="77777777" w:rsidR="00807726" w:rsidRPr="00C77447" w:rsidRDefault="00807726" w:rsidP="008D44FE">
      <w:pPr>
        <w:spacing w:after="0" w:line="240" w:lineRule="exact"/>
        <w:ind w:firstLine="1134"/>
        <w:jc w:val="both"/>
        <w:rPr>
          <w:rFonts w:ascii="TH SarabunPSK" w:eastAsia="Cordia New" w:hAnsi="TH SarabunPSK" w:cs="TH SarabunPSK"/>
          <w:sz w:val="32"/>
          <w:szCs w:val="32"/>
          <w:cs/>
        </w:rPr>
      </w:pPr>
    </w:p>
    <w:p w14:paraId="15781B4F" w14:textId="07BCBC01" w:rsidR="00DF36FD" w:rsidRPr="00807726" w:rsidRDefault="00807726" w:rsidP="00807726">
      <w:pPr>
        <w:spacing w:after="0" w:line="240" w:lineRule="auto"/>
        <w:ind w:firstLine="1134"/>
        <w:jc w:val="both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ในการนี้ 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.........</w:t>
      </w:r>
      <w:r w:rsidR="004A7ED6" w:rsidRP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 xml:space="preserve"> </w:t>
      </w:r>
      <w:r w:rsid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>(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>ผู้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ผลิตรถยนต์ 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ที่ยื่นขอ </w:t>
      </w:r>
      <w:r w:rsidR="004A7ED6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>)</w:t>
      </w:r>
      <w:r w:rsidR="004A7ED6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  <w:r w:rsidRPr="00A4760B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</w:t>
      </w: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จำกัด</w:t>
      </w:r>
      <w:r w:rsidR="004A7ED6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DF36FD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จึงขอความอนุเคราะห์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มายังสถาบันยานยนต์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>ในการ</w:t>
      </w:r>
      <w:r w:rsidR="00876463">
        <w:rPr>
          <w:rFonts w:ascii="TH SarabunPSK" w:eastAsia="Cordia New" w:hAnsi="TH SarabunPSK" w:cs="TH SarabunPSK"/>
          <w:sz w:val="32"/>
          <w:szCs w:val="32"/>
          <w:cs/>
        </w:rPr>
        <w:t>พิจารณาเอกสารของบริษัท</w:t>
      </w:r>
      <w:r w:rsidR="00A4760B">
        <w:rPr>
          <w:rFonts w:ascii="TH SarabunPSK" w:eastAsia="Cordia New" w:hAnsi="TH SarabunPSK" w:cs="TH SarabunPSK" w:hint="cs"/>
          <w:sz w:val="32"/>
          <w:szCs w:val="32"/>
          <w:cs/>
        </w:rPr>
        <w:t>ฯ</w:t>
      </w:r>
      <w:r w:rsidR="00DA58ED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="00BB01DF">
        <w:rPr>
          <w:rFonts w:ascii="TH SarabunPSK" w:eastAsia="Cordia New" w:hAnsi="TH SarabunPSK" w:cs="TH SarabunPSK" w:hint="cs"/>
          <w:sz w:val="32"/>
          <w:szCs w:val="32"/>
          <w:cs/>
        </w:rPr>
        <w:t>และออกหนังสือรับรอง</w:t>
      </w:r>
      <w:r w:rsidR="00DF36FD" w:rsidRPr="00C77447">
        <w:rPr>
          <w:rFonts w:ascii="TH SarabunPSK" w:eastAsia="Cordia New" w:hAnsi="TH SarabunPSK" w:cs="TH SarabunPSK"/>
          <w:sz w:val="32"/>
          <w:szCs w:val="32"/>
          <w:cs/>
        </w:rPr>
        <w:t>เพื่อ</w:t>
      </w:r>
      <w:r w:rsidR="00A4760B">
        <w:rPr>
          <w:rFonts w:ascii="TH SarabunPSK" w:eastAsia="Cordia New" w:hAnsi="TH SarabunPSK" w:cs="TH SarabunPSK" w:hint="cs"/>
          <w:sz w:val="32"/>
          <w:szCs w:val="32"/>
          <w:cs/>
        </w:rPr>
        <w:t>นำ</w:t>
      </w:r>
      <w:r w:rsidR="00DB73AC">
        <w:rPr>
          <w:rFonts w:ascii="TH SarabunPSK" w:eastAsia="Cordia New" w:hAnsi="TH SarabunPSK" w:cs="TH SarabunPSK" w:hint="cs"/>
          <w:sz w:val="32"/>
          <w:szCs w:val="32"/>
          <w:cs/>
        </w:rPr>
        <w:t>ไป</w:t>
      </w:r>
      <w:r w:rsidR="0066230C" w:rsidRPr="00C77447">
        <w:rPr>
          <w:rFonts w:ascii="TH SarabunPSK" w:eastAsia="Cordia New" w:hAnsi="TH SarabunPSK" w:cs="TH SarabunPSK"/>
          <w:sz w:val="32"/>
          <w:szCs w:val="32"/>
          <w:cs/>
        </w:rPr>
        <w:t>ใช้</w:t>
      </w:r>
      <w:r w:rsidR="00DF36FD" w:rsidRPr="00C77447">
        <w:rPr>
          <w:rFonts w:ascii="TH SarabunPSK" w:eastAsia="Cordia New" w:hAnsi="TH SarabunPSK" w:cs="TH SarabunPSK"/>
          <w:sz w:val="32"/>
          <w:szCs w:val="32"/>
          <w:cs/>
        </w:rPr>
        <w:t>สิทธิประโยชน์ภาษี</w:t>
      </w:r>
      <w:r w:rsidR="00696D83" w:rsidRPr="00C77447">
        <w:rPr>
          <w:rFonts w:ascii="TH SarabunPSK" w:eastAsia="Cordia New" w:hAnsi="TH SarabunPSK" w:cs="TH SarabunPSK"/>
          <w:sz w:val="32"/>
          <w:szCs w:val="32"/>
          <w:cs/>
        </w:rPr>
        <w:t>ตามความตกลงหุ้นส่วนทางเศรษฐกิจระดับภูมิภาค (</w:t>
      </w:r>
      <w:r w:rsidR="00696D83" w:rsidRPr="00C77447">
        <w:rPr>
          <w:rFonts w:ascii="TH SarabunPSK" w:eastAsia="Cordia New" w:hAnsi="TH SarabunPSK" w:cs="TH SarabunPSK"/>
          <w:sz w:val="32"/>
          <w:szCs w:val="32"/>
        </w:rPr>
        <w:t>RCEP</w:t>
      </w:r>
      <w:r w:rsidR="00696D83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  <w:r w:rsidR="00DF36FD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โดย</w:t>
      </w:r>
      <w:r w:rsidR="00DF36FD" w:rsidRPr="00807726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บริษัทฯ ขอรับรองว่า เอกสารทั้งหมดเป็นความจริงทุกประการ 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 xml:space="preserve">ทั้งนี้ หากปรากฏว่า </w:t>
      </w:r>
      <w:r w:rsidR="0090226D" w:rsidRPr="00807726">
        <w:rPr>
          <w:rFonts w:ascii="TH SarabunPSK" w:eastAsia="Calibri" w:hAnsi="TH SarabunPSK" w:cs="TH SarabunPSK"/>
          <w:sz w:val="32"/>
          <w:szCs w:val="32"/>
          <w:cs/>
        </w:rPr>
        <w:t>บริษัทฯ มิได้ปฏิบัติให้เป็นไปตามประกาศกระทรวงอุตสาหกรรมฉบับนี้ หรือมีการสำแดงในเอกสารหรือหลักฐานที่ยื่นไว้เป็นเท็จ หรือ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>ปกปิดข้อความ</w:t>
      </w:r>
      <w:r w:rsidR="0090226D" w:rsidRPr="00807726">
        <w:rPr>
          <w:rFonts w:ascii="TH SarabunPSK" w:eastAsia="Calibri" w:hAnsi="TH SarabunPSK" w:cs="TH SarabunPSK"/>
          <w:sz w:val="32"/>
          <w:szCs w:val="32"/>
          <w:cs/>
        </w:rPr>
        <w:t>อันพึงบอกให้แจ้งแก่</w:t>
      </w:r>
      <w:r w:rsidR="00696D83" w:rsidRPr="00807726">
        <w:rPr>
          <w:rFonts w:ascii="TH SarabunPSK" w:eastAsia="Calibri" w:hAnsi="TH SarabunPSK" w:cs="TH SarabunPSK"/>
          <w:sz w:val="32"/>
          <w:szCs w:val="32"/>
          <w:cs/>
        </w:rPr>
        <w:t xml:space="preserve">สถาบันยานยนต์ 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>บริษัทฯ ยินยอมให้</w:t>
      </w:r>
      <w:r w:rsidR="00696D83" w:rsidRPr="00807726">
        <w:rPr>
          <w:rFonts w:ascii="TH SarabunPSK" w:eastAsia="Calibri" w:hAnsi="TH SarabunPSK" w:cs="TH SarabunPSK"/>
          <w:sz w:val="32"/>
          <w:szCs w:val="32"/>
          <w:cs/>
        </w:rPr>
        <w:t xml:space="preserve">สถาบันยานยนต์ 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>ยกเลิกการ</w:t>
      </w:r>
      <w:r w:rsidRPr="00807726">
        <w:rPr>
          <w:rFonts w:ascii="TH SarabunPSK" w:eastAsia="Calibri" w:hAnsi="TH SarabunPSK" w:cs="TH SarabunPSK" w:hint="cs"/>
          <w:sz w:val="32"/>
          <w:szCs w:val="32"/>
          <w:cs/>
        </w:rPr>
        <w:t>พิจารณา</w:t>
      </w:r>
      <w:r w:rsidR="00876463">
        <w:rPr>
          <w:rFonts w:ascii="TH SarabunPSK" w:eastAsia="Calibri" w:hAnsi="TH SarabunPSK" w:cs="TH SarabunPSK" w:hint="cs"/>
          <w:sz w:val="32"/>
          <w:szCs w:val="32"/>
          <w:cs/>
        </w:rPr>
        <w:t>ดำเนินการและ/หรือยกเลิก</w:t>
      </w:r>
      <w:r w:rsidRPr="00807726">
        <w:rPr>
          <w:rFonts w:ascii="TH SarabunPSK" w:eastAsia="Calibri" w:hAnsi="TH SarabunPSK" w:cs="TH SarabunPSK" w:hint="cs"/>
          <w:sz w:val="32"/>
          <w:szCs w:val="32"/>
          <w:cs/>
        </w:rPr>
        <w:t>หนังสือ</w:t>
      </w:r>
      <w:r w:rsidR="00696D83" w:rsidRPr="00807726">
        <w:rPr>
          <w:rFonts w:ascii="TH SarabunPSK" w:eastAsia="Calibri" w:hAnsi="TH SarabunPSK" w:cs="TH SarabunPSK"/>
          <w:sz w:val="32"/>
          <w:szCs w:val="32"/>
          <w:cs/>
        </w:rPr>
        <w:t>รับรอง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>การนำเข้าชิ้นส่วน</w:t>
      </w:r>
      <w:r w:rsidR="00C35080" w:rsidRPr="00807726">
        <w:rPr>
          <w:rFonts w:ascii="TH SarabunPSK" w:eastAsia="Calibri" w:hAnsi="TH SarabunPSK" w:cs="TH SarabunPSK"/>
          <w:sz w:val="32"/>
          <w:szCs w:val="32"/>
          <w:cs/>
        </w:rPr>
        <w:t>ยาน</w:t>
      </w:r>
      <w:r w:rsidR="00DF36FD" w:rsidRPr="00807726">
        <w:rPr>
          <w:rFonts w:ascii="TH SarabunPSK" w:eastAsia="Calibri" w:hAnsi="TH SarabunPSK" w:cs="TH SarabunPSK"/>
          <w:sz w:val="32"/>
          <w:szCs w:val="32"/>
          <w:cs/>
        </w:rPr>
        <w:t>ยนต์ดังกล่าวได้ทันที</w:t>
      </w:r>
    </w:p>
    <w:p w14:paraId="051220A1" w14:textId="77777777" w:rsidR="00807726" w:rsidRPr="00807726" w:rsidRDefault="00807726" w:rsidP="008D44FE">
      <w:pPr>
        <w:spacing w:after="0" w:line="240" w:lineRule="exact"/>
        <w:ind w:firstLine="1134"/>
        <w:jc w:val="both"/>
        <w:rPr>
          <w:rFonts w:ascii="TH SarabunPSK" w:eastAsia="Cordia New" w:hAnsi="TH SarabunPSK" w:cs="TH SarabunPSK"/>
          <w:sz w:val="32"/>
          <w:szCs w:val="32"/>
          <w:cs/>
        </w:rPr>
      </w:pPr>
    </w:p>
    <w:p w14:paraId="3BBC71C1" w14:textId="77777777" w:rsidR="00DF36FD" w:rsidRPr="00C77447" w:rsidRDefault="00DF36FD" w:rsidP="00807726">
      <w:pPr>
        <w:spacing w:after="0" w:line="240" w:lineRule="auto"/>
        <w:ind w:firstLine="1134"/>
        <w:rPr>
          <w:rFonts w:ascii="TH SarabunPSK" w:eastAsia="Cordia New" w:hAnsi="TH SarabunPSK" w:cs="TH SarabunPSK"/>
          <w:sz w:val="32"/>
          <w:szCs w:val="32"/>
        </w:rPr>
      </w:pPr>
      <w:r w:rsidRPr="00807726">
        <w:rPr>
          <w:rFonts w:ascii="TH SarabunPSK" w:eastAsia="Cordia New" w:hAnsi="TH SarabunPSK" w:cs="TH SarabunPSK"/>
          <w:sz w:val="32"/>
          <w:szCs w:val="32"/>
          <w:cs/>
        </w:rPr>
        <w:t>จึงเรียนมาเพื่อโปรดพิจารณา</w:t>
      </w:r>
    </w:p>
    <w:p w14:paraId="18BC17AC" w14:textId="77777777" w:rsidR="00807726" w:rsidRDefault="00DF36FD" w:rsidP="00E52F94">
      <w:pPr>
        <w:tabs>
          <w:tab w:val="left" w:pos="-1276"/>
        </w:tabs>
        <w:spacing w:after="0" w:line="240" w:lineRule="exact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         </w:t>
      </w:r>
    </w:p>
    <w:p w14:paraId="4764BA9A" w14:textId="7F31E967" w:rsidR="00DF36FD" w:rsidRPr="00C77447" w:rsidRDefault="00807726" w:rsidP="00C77447">
      <w:pPr>
        <w:tabs>
          <w:tab w:val="left" w:pos="-1276"/>
        </w:tabs>
        <w:spacing w:after="0" w:line="240" w:lineRule="auto"/>
        <w:jc w:val="center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          </w:t>
      </w:r>
      <w:r w:rsidR="00DF36FD" w:rsidRPr="00C77447">
        <w:rPr>
          <w:rFonts w:ascii="TH SarabunPSK" w:eastAsia="Cordia New" w:hAnsi="TH SarabunPSK" w:cs="TH SarabunPSK"/>
          <w:sz w:val="32"/>
          <w:szCs w:val="32"/>
          <w:cs/>
        </w:rPr>
        <w:t xml:space="preserve"> ขอแสดงความนับถือ</w:t>
      </w:r>
    </w:p>
    <w:p w14:paraId="5EAB4DD0" w14:textId="47D6F9F9" w:rsidR="00807726" w:rsidRPr="00807726" w:rsidRDefault="00807726" w:rsidP="00807726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= ผู้มีอำนาจลงนาม</w:t>
      </w:r>
    </w:p>
    <w:p w14:paraId="6CD51CAC" w14:textId="3AD8C6D6" w:rsidR="00807726" w:rsidRPr="00807726" w:rsidRDefault="00807726" w:rsidP="00807726">
      <w:pPr>
        <w:spacing w:after="0" w:line="240" w:lineRule="auto"/>
        <w:ind w:left="3600" w:firstLine="720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พร้อมตราประทับของบริษัท =</w:t>
      </w:r>
    </w:p>
    <w:p w14:paraId="5EA9F713" w14:textId="7CBA485E" w:rsidR="00807726" w:rsidRDefault="00807726" w:rsidP="00807726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(...................................................................)</w:t>
      </w:r>
    </w:p>
    <w:p w14:paraId="11774985" w14:textId="1BE4F02B" w:rsidR="00807726" w:rsidRPr="00C77447" w:rsidRDefault="00807726" w:rsidP="00807726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ตำแหน่ง ................................................................</w:t>
      </w:r>
    </w:p>
    <w:p w14:paraId="4545E520" w14:textId="0D76D17C" w:rsidR="00807726" w:rsidRPr="00C77447" w:rsidRDefault="00807726" w:rsidP="00807726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บริษัท .......</w:t>
      </w:r>
      <w:r w:rsidR="004A7E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>(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>ผู้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ผลิตรถยนต์ 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ที่ยื่นขอ </w:t>
      </w:r>
      <w:r w:rsidR="004A7ED6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>)</w:t>
      </w:r>
      <w:r w:rsidR="004A7E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</w:t>
      </w:r>
      <w:r w:rsidR="004A7ED6">
        <w:rPr>
          <w:rFonts w:ascii="TH SarabunPSK" w:eastAsia="Calibri" w:hAnsi="TH SarabunPSK" w:cs="TH SarabunPSK" w:hint="cs"/>
          <w:sz w:val="32"/>
          <w:szCs w:val="32"/>
          <w:cs/>
        </w:rPr>
        <w:t>จำกัด</w:t>
      </w:r>
    </w:p>
    <w:p w14:paraId="7C63E3FC" w14:textId="77777777" w:rsidR="00DF36FD" w:rsidRPr="00C77447" w:rsidRDefault="00DF36FD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F2E2878" w14:textId="2DFCAC9A" w:rsidR="00DF36FD" w:rsidRPr="00105148" w:rsidRDefault="00807726" w:rsidP="00C77447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 xml:space="preserve">แผนก / ฝ่าย ........................ </w:t>
      </w:r>
      <w:r w:rsidR="00105148">
        <w:rPr>
          <w:rFonts w:ascii="TH SarabunPSK" w:eastAsia="Calibri" w:hAnsi="TH SarabunPSK" w:cs="TH SarabunPSK" w:hint="cs"/>
          <w:sz w:val="30"/>
          <w:szCs w:val="30"/>
          <w:cs/>
        </w:rPr>
        <w:t xml:space="preserve">  </w:t>
      </w:r>
      <w:r w:rsidR="008D44FE" w:rsidRPr="00105148">
        <w:rPr>
          <w:rFonts w:ascii="TH SarabunPSK" w:eastAsia="Calibri" w:hAnsi="TH SarabunPSK" w:cs="TH SarabunPSK"/>
          <w:sz w:val="30"/>
          <w:szCs w:val="30"/>
          <w:cs/>
        </w:rPr>
        <w:t>(</w:t>
      </w: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>ชื่อผู้ประสานงาน</w:t>
      </w:r>
      <w:r w:rsidR="008D44FE" w:rsidRPr="00105148">
        <w:rPr>
          <w:rFonts w:ascii="TH SarabunPSK" w:eastAsia="Calibri" w:hAnsi="TH SarabunPSK" w:cs="TH SarabunPSK" w:hint="cs"/>
          <w:sz w:val="30"/>
          <w:szCs w:val="30"/>
          <w:cs/>
        </w:rPr>
        <w:t>)</w:t>
      </w:r>
      <w:r w:rsidRPr="00105148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="008D44FE" w:rsidRPr="00105148">
        <w:rPr>
          <w:rFonts w:ascii="TH SarabunPSK" w:eastAsia="Calibri" w:hAnsi="TH SarabunPSK" w:cs="TH SarabunPSK"/>
          <w:sz w:val="30"/>
          <w:szCs w:val="30"/>
          <w:cs/>
        </w:rPr>
        <w:t>……</w:t>
      </w:r>
      <w:r w:rsidR="008A60C0" w:rsidRPr="00105148">
        <w:rPr>
          <w:rFonts w:ascii="TH SarabunPSK" w:eastAsia="Calibri" w:hAnsi="TH SarabunPSK" w:cs="TH SarabunPSK" w:hint="cs"/>
          <w:sz w:val="30"/>
          <w:szCs w:val="30"/>
          <w:cs/>
        </w:rPr>
        <w:t>............</w:t>
      </w:r>
      <w:r w:rsidR="008D44FE" w:rsidRPr="00105148">
        <w:rPr>
          <w:rFonts w:ascii="TH SarabunPSK" w:eastAsia="Calibri" w:hAnsi="TH SarabunPSK" w:cs="TH SarabunPSK"/>
          <w:sz w:val="30"/>
          <w:szCs w:val="30"/>
          <w:cs/>
        </w:rPr>
        <w:t>………….</w:t>
      </w:r>
    </w:p>
    <w:p w14:paraId="0DFF5AAF" w14:textId="3CE0CB39" w:rsidR="00807726" w:rsidRPr="00105148" w:rsidRDefault="00807726" w:rsidP="00C77447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>โทรศัพท์ .................................  อีเมลล์ ..............................</w:t>
      </w:r>
    </w:p>
    <w:p w14:paraId="14EC0342" w14:textId="77777777" w:rsidR="008A60C0" w:rsidRDefault="008A60C0" w:rsidP="008A60C0">
      <w:pPr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noProof/>
          <w:color w:val="0070C0"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07465B" wp14:editId="630E91F3">
                <wp:simplePos x="0" y="0"/>
                <wp:positionH relativeFrom="column">
                  <wp:posOffset>466725</wp:posOffset>
                </wp:positionH>
                <wp:positionV relativeFrom="paragraph">
                  <wp:posOffset>-291465</wp:posOffset>
                </wp:positionV>
                <wp:extent cx="5295900" cy="9144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95900" cy="9144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D3F37B" w14:textId="77777777" w:rsidR="0045086F" w:rsidRPr="00B76478" w:rsidRDefault="008A60C0" w:rsidP="008A60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</w:rPr>
                            </w:pP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=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ตัวอย่าง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=</w:t>
                            </w:r>
                            <w:r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   </w:t>
                            </w:r>
                          </w:p>
                          <w:p w14:paraId="3FDE6588" w14:textId="77777777" w:rsidR="002D1DCB" w:rsidRPr="00B76478" w:rsidRDefault="008A60C0" w:rsidP="002D1DCB">
                            <w:pPr>
                              <w:spacing w:after="0" w:line="240" w:lineRule="auto"/>
                              <w:jc w:val="center"/>
                              <w:rPr>
                                <w:color w:val="002060"/>
                              </w:rPr>
                            </w:pPr>
                            <w:r w:rsidRPr="0010514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หนังสือ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รับรองบั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>ญ</w:t>
                            </w:r>
                            <w:r w:rsidRPr="0010514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u w:val="single"/>
                                <w:cs/>
                              </w:rPr>
                              <w:t>ชีแสดงรายการชิ้นส่วนรถยนต์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4"/>
                                <w:szCs w:val="34"/>
                                <w:cs/>
                              </w:rPr>
                              <w:t xml:space="preserve">ที่ใช้ในการประกอบหรือผลิตรถยนต์  </w:t>
                            </w:r>
                            <w:r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2D1DCB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(กรณี</w:t>
                            </w:r>
                            <w:r w:rsidR="002D1DCB" w:rsidRPr="00B76478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2D1DCB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ผู้</w:t>
                            </w:r>
                            <w:r w:rsidR="002D1DCB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u w:val="single"/>
                                <w:cs/>
                              </w:rPr>
                              <w:t>ผลิตรถยนต์</w:t>
                            </w:r>
                            <w:r w:rsidR="002D1DCB" w:rsidRPr="002D1DCB">
                              <w:rPr>
                                <w:rFonts w:ascii="TH SarabunPSK" w:eastAsia="Calibri" w:hAnsi="TH SarabunPSK" w:cs="TH SarabunPSK" w:hint="cs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 xml:space="preserve"> ยื่นขอ </w:t>
                            </w:r>
                            <w:r w:rsidR="002D1DCB" w:rsidRPr="002D1DCB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</w:rPr>
                              <w:t>RCEP</w:t>
                            </w:r>
                            <w:r w:rsidR="002D1DCB" w:rsidRPr="00B76478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206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16CB82F3" w14:textId="2E52F71A" w:rsidR="008A60C0" w:rsidRPr="008D44FE" w:rsidRDefault="008A60C0" w:rsidP="008A60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</w:p>
                          <w:p w14:paraId="186B4F37" w14:textId="69ED51DA" w:rsidR="008A60C0" w:rsidRPr="008D44FE" w:rsidRDefault="008A60C0" w:rsidP="008A60C0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</w:rPr>
                            </w:pPr>
                            <w:r w:rsidRPr="008A60C0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Pr="008D44FE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color w:val="0070C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67CAA787" w14:textId="77777777" w:rsidR="008A60C0" w:rsidRDefault="008A60C0" w:rsidP="008A60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7465B" id="Text Box 2" o:spid="_x0000_s1027" type="#_x0000_t202" style="position:absolute;margin-left:36.75pt;margin-top:-22.95pt;width:417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" fillcolor="white [3201]" strokecolor="#0070c0" strokeweight="2pt">
                <v:textbox>
                  <w:txbxContent>
                    <w:p w14:paraId="45D3F37B" w14:textId="77777777" w:rsidR="0045086F" w:rsidRPr="00B76478" w:rsidRDefault="008A60C0" w:rsidP="008A60C0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</w:rPr>
                      </w:pP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=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ตัวอย่าง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=</w:t>
                      </w:r>
                      <w:r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   </w:t>
                      </w:r>
                    </w:p>
                    <w:p w14:paraId="3FDE6588" w14:textId="77777777" w:rsidR="002D1DCB" w:rsidRPr="00B76478" w:rsidRDefault="008A60C0" w:rsidP="002D1DCB">
                      <w:pPr>
                        <w:spacing w:after="0" w:line="240" w:lineRule="auto"/>
                        <w:jc w:val="center"/>
                        <w:rPr>
                          <w:color w:val="002060"/>
                        </w:rPr>
                      </w:pPr>
                      <w:r w:rsidRPr="0010514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หนังสือ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รับรองบั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>ญ</w:t>
                      </w:r>
                      <w:r w:rsidRPr="0010514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u w:val="single"/>
                          <w:cs/>
                        </w:rPr>
                        <w:t>ชีแสดงรายการชิ้นส่วนรถยนต์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4"/>
                          <w:szCs w:val="34"/>
                          <w:cs/>
                        </w:rPr>
                        <w:t xml:space="preserve">ที่ใช้ในการประกอบหรือผลิตรถยนต์  </w:t>
                      </w:r>
                      <w:r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2D1DCB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(กรณี</w:t>
                      </w:r>
                      <w:r w:rsidR="002D1DCB" w:rsidRPr="00B76478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2D1DCB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ผู้</w:t>
                      </w:r>
                      <w:r w:rsidR="002D1DCB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40"/>
                          <w:szCs w:val="40"/>
                          <w:u w:val="single"/>
                          <w:cs/>
                        </w:rPr>
                        <w:t>ผลิตรถยนต์</w:t>
                      </w:r>
                      <w:r w:rsidR="002D1DCB" w:rsidRPr="002D1DCB">
                        <w:rPr>
                          <w:rFonts w:ascii="TH SarabunPSK" w:eastAsia="Calibri" w:hAnsi="TH SarabunPSK" w:cs="TH SarabunPSK" w:hint="cs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 xml:space="preserve"> ยื่นขอ </w:t>
                      </w:r>
                      <w:r w:rsidR="002D1DCB" w:rsidRPr="002D1DCB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</w:rPr>
                        <w:t>RCEP</w:t>
                      </w:r>
                      <w:r w:rsidR="002D1DCB" w:rsidRPr="00B76478">
                        <w:rPr>
                          <w:rFonts w:ascii="TH SarabunPSK" w:eastAsia="Calibri" w:hAnsi="TH SarabunPSK" w:cs="TH SarabunPSK"/>
                          <w:b/>
                          <w:bCs/>
                          <w:color w:val="00206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16CB82F3" w14:textId="2E52F71A" w:rsidR="008A60C0" w:rsidRPr="008D44FE" w:rsidRDefault="008A60C0" w:rsidP="008A60C0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</w:p>
                    <w:p w14:paraId="186B4F37" w14:textId="69ED51DA" w:rsidR="008A60C0" w:rsidRPr="008D44FE" w:rsidRDefault="008A60C0" w:rsidP="008A60C0">
                      <w:pPr>
                        <w:spacing w:after="0" w:line="240" w:lineRule="auto"/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</w:rPr>
                      </w:pPr>
                      <w:r w:rsidRPr="008A60C0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(</w:t>
                      </w:r>
                      <w:r w:rsidRPr="008D44FE">
                        <w:rPr>
                          <w:rFonts w:ascii="TH SarabunPSK" w:eastAsia="Calibri" w:hAnsi="TH SarabunPSK" w:cs="TH SarabunPSK"/>
                          <w:b/>
                          <w:bCs/>
                          <w:color w:val="0070C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67CAA787" w14:textId="77777777" w:rsidR="008A60C0" w:rsidRDefault="008A60C0" w:rsidP="008A60C0"/>
                  </w:txbxContent>
                </v:textbox>
              </v:shape>
            </w:pict>
          </mc:Fallback>
        </mc:AlternateContent>
      </w:r>
    </w:p>
    <w:p w14:paraId="10BE6C91" w14:textId="77777777" w:rsidR="00667142" w:rsidRDefault="00667142" w:rsidP="0066714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FC794A" w14:textId="77777777" w:rsidR="00667142" w:rsidRDefault="00667142" w:rsidP="0066714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3FC3104" w14:textId="1DC83301" w:rsidR="00667142" w:rsidRDefault="00105148" w:rsidP="0066714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เลขที่  ...............................</w:t>
      </w:r>
    </w:p>
    <w:p w14:paraId="361EA6DF" w14:textId="77777777" w:rsidR="00105148" w:rsidRDefault="00105148" w:rsidP="0066714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6F0A1CC" w14:textId="50F48FA1" w:rsidR="008A60C0" w:rsidRPr="00275834" w:rsidRDefault="008A60C0" w:rsidP="00667142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75834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เรื่อง</w:t>
      </w:r>
      <w:r w:rsidR="00E52F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75834">
        <w:rPr>
          <w:rFonts w:ascii="TH SarabunPSK" w:eastAsia="Calibri" w:hAnsi="TH SarabunPSK" w:cs="TH SarabunPSK"/>
          <w:b/>
          <w:bCs/>
          <w:sz w:val="32"/>
          <w:szCs w:val="32"/>
          <w:cs/>
        </w:rPr>
        <w:t>ขอรับรองบัญชีแสดงรายการชิ้นส่วนรถยนต์ที่ใช้ในการประกอบหรือผลิตรถยนต์</w:t>
      </w:r>
    </w:p>
    <w:p w14:paraId="2127DB01" w14:textId="11097295" w:rsidR="002B5049" w:rsidRDefault="002B5049" w:rsidP="00E52F94">
      <w:pPr>
        <w:spacing w:after="0"/>
        <w:ind w:left="567" w:hanging="567"/>
        <w:jc w:val="both"/>
        <w:rPr>
          <w:rFonts w:ascii="TH SarabunPSK" w:eastAsia="Calibri" w:hAnsi="TH SarabunPSK" w:cs="TH SarabunPSK"/>
          <w:sz w:val="32"/>
          <w:szCs w:val="32"/>
        </w:rPr>
      </w:pPr>
    </w:p>
    <w:p w14:paraId="7056CD5B" w14:textId="2E3AC96D" w:rsidR="002B5049" w:rsidRDefault="00275834" w:rsidP="00275834">
      <w:pPr>
        <w:spacing w:after="0" w:line="240" w:lineRule="auto"/>
        <w:jc w:val="both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</w:t>
      </w:r>
      <w:r w:rsidR="0045086F" w:rsidRPr="0045086F">
        <w:rPr>
          <w:rFonts w:ascii="TH SarabunPSK" w:eastAsia="Cordia New" w:hAnsi="TH SarabunPSK" w:cs="TH SarabunPSK"/>
          <w:sz w:val="32"/>
          <w:szCs w:val="32"/>
          <w:cs/>
        </w:rPr>
        <w:t xml:space="preserve">บริษัท </w:t>
      </w:r>
      <w:r w:rsidR="0045086F" w:rsidRPr="0045086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...........</w:t>
      </w:r>
      <w:r w:rsidR="004A7ED6" w:rsidRP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 xml:space="preserve"> </w:t>
      </w:r>
      <w:r w:rsid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>(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>ผู้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ผลิตรถยนต์ 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ที่ยื่นขอ </w:t>
      </w:r>
      <w:r w:rsidR="004A7ED6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>)</w:t>
      </w:r>
      <w:r w:rsidR="004A7ED6">
        <w:rPr>
          <w:rFonts w:ascii="TH SarabunPSK" w:eastAsia="Cordia New" w:hAnsi="TH SarabunPSK" w:cs="TH SarabunPSK" w:hint="cs"/>
          <w:color w:val="FF0000"/>
          <w:sz w:val="32"/>
          <w:szCs w:val="32"/>
          <w:cs/>
        </w:rPr>
        <w:t xml:space="preserve"> </w:t>
      </w:r>
      <w:r w:rsidR="0045086F" w:rsidRPr="0045086F">
        <w:rPr>
          <w:rFonts w:ascii="TH SarabunPSK" w:eastAsia="Cordia New" w:hAnsi="TH SarabunPSK" w:cs="TH SarabunPSK"/>
          <w:color w:val="FF0000"/>
          <w:sz w:val="32"/>
          <w:szCs w:val="32"/>
          <w:cs/>
        </w:rPr>
        <w:t>..........</w:t>
      </w:r>
      <w:r w:rsidR="0045086F" w:rsidRPr="0045086F">
        <w:rPr>
          <w:rFonts w:ascii="TH SarabunPSK" w:eastAsia="Cordia New" w:hAnsi="TH SarabunPSK" w:cs="TH SarabunPSK"/>
          <w:sz w:val="32"/>
          <w:szCs w:val="32"/>
          <w:cs/>
        </w:rPr>
        <w:t xml:space="preserve"> จำกัด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ขอรับรองว่า บัญชีรายการชิ้นส่วนที่ยื่นขอ</w:t>
      </w:r>
      <w:r w:rsidR="0045086F" w:rsidRPr="0045086F">
        <w:rPr>
          <w:rFonts w:ascii="TH SarabunPSK" w:eastAsia="Calibri" w:hAnsi="TH SarabunPSK" w:cs="TH SarabunPSK" w:hint="cs"/>
          <w:sz w:val="32"/>
          <w:szCs w:val="32"/>
          <w:cs/>
        </w:rPr>
        <w:t>หนังสือ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รับรองการนำเข้าชิ้นส่วนยานยนต์</w: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ตามเงื่อนไข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OEM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 xml:space="preserve">Original Equipment Manufacturing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OEM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ที่จะได้รับ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สิทธิชำระภาษี ภายใต้ความตกลงหุ้นส่วนทางเศรษฐกิจระดับภูมิภาค (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 xml:space="preserve">Regional Comprehensive Economic  Partnership Agreement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RCEP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ต่อสถาบันยานยนต์ ตามหนังสือ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บริษัทฯ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เลขที่ ..</w: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="0045086F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.... 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ลงวันที่ 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............................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...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ซึ่งประกอบด้วย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บัญชี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ได้แก่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).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บัญชีรายการสินค้าชิ้นส่วนยานยนต์นำเข้าที่มีถิ่นกำเนิดจากประเทศภาคี ภายใต้ความตกลง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RCEP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ที่ขอเพื่อให้ได้รับสิทธิชำระภาษี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857F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2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บัญชีรายการชิ้นส่วนรถยนต์นำเข้าอื่นๆ นอกเหนือจากบัญชี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1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และ </w:t>
      </w:r>
      <w:r w:rsidR="002B5049" w:rsidRPr="0045086F">
        <w:rPr>
          <w:rFonts w:ascii="TH SarabunPSK" w:eastAsia="Calibri" w:hAnsi="TH SarabunPSK" w:cs="TH SarabunPSK"/>
          <w:sz w:val="32"/>
          <w:szCs w:val="32"/>
        </w:rPr>
        <w:t>3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บัญชีรายการชิ้นส่วนรถยนต์ที่ผลิตในประเทศ นั้น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2B5049" w:rsidRPr="0045086F">
        <w:rPr>
          <w:rFonts w:ascii="TH SarabunPSK" w:eastAsia="Calibri" w:hAnsi="TH SarabunPSK" w:cs="TH SarabunPSK"/>
          <w:sz w:val="32"/>
          <w:szCs w:val="32"/>
          <w:cs/>
        </w:rPr>
        <w:t xml:space="preserve"> เป็นบัญชีรายการชิ้นส่วนรถยนต์สำหรับการประกอบหรือผลิตรถยนต์ ซึ่งแสดงจำนวนที่ใช้ชิ้นส่วนแต่ละรายการครบหนึ่งคัน</w:t>
      </w:r>
    </w:p>
    <w:p w14:paraId="11771CC3" w14:textId="77777777" w:rsidR="00275834" w:rsidRPr="0045086F" w:rsidRDefault="00275834" w:rsidP="00275834">
      <w:pPr>
        <w:spacing w:after="0" w:line="240" w:lineRule="auto"/>
        <w:ind w:firstLine="720"/>
        <w:jc w:val="both"/>
        <w:rPr>
          <w:rFonts w:ascii="TH SarabunPSK" w:eastAsia="Calibri" w:hAnsi="TH SarabunPSK" w:cs="TH SarabunPSK"/>
          <w:sz w:val="32"/>
          <w:szCs w:val="32"/>
          <w:cs/>
        </w:rPr>
      </w:pPr>
    </w:p>
    <w:p w14:paraId="4D110376" w14:textId="5B0B4649" w:rsidR="002B5049" w:rsidRDefault="002B5049" w:rsidP="00275834">
      <w:pPr>
        <w:spacing w:after="0" w:line="240" w:lineRule="auto"/>
        <w:ind w:firstLine="1134"/>
        <w:jc w:val="both"/>
        <w:rPr>
          <w:rFonts w:ascii="TH SarabunPSK" w:eastAsia="Calibri" w:hAnsi="TH SarabunPSK" w:cs="TH SarabunPSK"/>
          <w:sz w:val="32"/>
          <w:szCs w:val="32"/>
        </w:rPr>
      </w:pPr>
      <w:r w:rsidRPr="0045086F">
        <w:rPr>
          <w:rFonts w:ascii="TH SarabunPSK" w:eastAsia="Calibri" w:hAnsi="TH SarabunPSK" w:cs="TH SarabunPSK"/>
          <w:sz w:val="32"/>
          <w:szCs w:val="32"/>
          <w:cs/>
        </w:rPr>
        <w:t>ทั้งนี้ บริษัทฯ ขอรับรองว่า ชิ้นส่วนรถยนต์ที่ผลิตในประเทศแต่ละรายการนั้น บริษัทฯ ได้จัดหาจากผู้ผลิต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>ชิ้นส่วนรถยนต์ภายในประเทศ โดยมีห</w:t>
      </w:r>
      <w:r w:rsidR="00F857F0">
        <w:rPr>
          <w:rFonts w:ascii="TH SarabunPSK" w:eastAsia="Calibri" w:hAnsi="TH SarabunPSK" w:cs="TH SarabunPSK"/>
          <w:sz w:val="32"/>
          <w:szCs w:val="32"/>
          <w:cs/>
        </w:rPr>
        <w:t>ลักฐานการสั่งซื้อหรือใบเสนอราคา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>รวมทั้ง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>ขั้นตอนการผลิตของชิ้นส่วนรถยนต์ที่ผลิตในประเทศของผู้ผลิตชิ้นส่วนรายนั้น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77447">
        <w:rPr>
          <w:rFonts w:ascii="TH SarabunPSK" w:eastAsia="Calibri" w:hAnsi="TH SarabunPSK" w:cs="TH SarabunPSK"/>
          <w:sz w:val="32"/>
          <w:szCs w:val="32"/>
          <w:cs/>
        </w:rPr>
        <w:t xml:space="preserve"> รายละเอียดปรากฏตามเอกสารที่ยื่นขออนุมัติ</w:t>
      </w:r>
    </w:p>
    <w:p w14:paraId="3DD73E3A" w14:textId="77777777" w:rsidR="00275834" w:rsidRPr="00C77447" w:rsidRDefault="00275834" w:rsidP="002B5049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</w:p>
    <w:p w14:paraId="20BE92D2" w14:textId="77777777" w:rsidR="002B5049" w:rsidRPr="00C77447" w:rsidRDefault="002B5049" w:rsidP="00275834">
      <w:pPr>
        <w:spacing w:after="0" w:line="240" w:lineRule="auto"/>
        <w:ind w:firstLine="1134"/>
        <w:rPr>
          <w:rFonts w:ascii="TH SarabunPSK" w:eastAsia="Calibri" w:hAnsi="TH SarabunPSK" w:cs="TH SarabunPSK"/>
          <w:sz w:val="32"/>
          <w:szCs w:val="32"/>
        </w:rPr>
      </w:pPr>
      <w:r w:rsidRPr="00C77447">
        <w:rPr>
          <w:rFonts w:ascii="TH SarabunPSK" w:eastAsia="Calibri" w:hAnsi="TH SarabunPSK" w:cs="TH SarabunPSK"/>
          <w:sz w:val="32"/>
          <w:szCs w:val="32"/>
          <w:cs/>
        </w:rPr>
        <w:t>จึงเรียนมาเพื่อโปรดทราบ</w:t>
      </w:r>
    </w:p>
    <w:p w14:paraId="4533200E" w14:textId="77777777" w:rsidR="00105148" w:rsidRDefault="00105148" w:rsidP="008A60C0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14:paraId="6167D972" w14:textId="3729446F" w:rsidR="008A60C0" w:rsidRPr="00807726" w:rsidRDefault="008A60C0" w:rsidP="008A60C0">
      <w:pPr>
        <w:spacing w:after="0" w:line="240" w:lineRule="auto"/>
        <w:ind w:firstLine="4536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= ผู้มีอำนาจลงนาม</w:t>
      </w:r>
    </w:p>
    <w:p w14:paraId="680DC693" w14:textId="77777777" w:rsidR="008A60C0" w:rsidRPr="00807726" w:rsidRDefault="008A60C0" w:rsidP="008A60C0">
      <w:pPr>
        <w:spacing w:after="0" w:line="240" w:lineRule="auto"/>
        <w:ind w:left="3600" w:firstLine="720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807726">
        <w:rPr>
          <w:rFonts w:ascii="TH SarabunPSK" w:eastAsia="Calibri" w:hAnsi="TH SarabunPSK" w:cs="TH SarabunPSK"/>
          <w:color w:val="FF0000"/>
          <w:sz w:val="32"/>
          <w:szCs w:val="32"/>
          <w:cs/>
        </w:rPr>
        <w:t>พร้อมตราประทับของบริษัท =</w:t>
      </w:r>
    </w:p>
    <w:p w14:paraId="7387DF46" w14:textId="77777777" w:rsidR="008A60C0" w:rsidRDefault="008A60C0" w:rsidP="008A60C0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(...................................................................)</w:t>
      </w:r>
    </w:p>
    <w:p w14:paraId="3E8D7385" w14:textId="77777777" w:rsidR="008A60C0" w:rsidRPr="00C77447" w:rsidRDefault="008A60C0" w:rsidP="008A60C0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ตำแหน่ง ................................................................</w:t>
      </w:r>
    </w:p>
    <w:p w14:paraId="53958F28" w14:textId="504A4187" w:rsidR="008A60C0" w:rsidRDefault="00BF3018" w:rsidP="00BF3018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</w:t>
      </w:r>
      <w:r w:rsidR="00275834">
        <w:rPr>
          <w:rFonts w:ascii="TH SarabunPSK" w:eastAsia="Calibri" w:hAnsi="TH SarabunPSK" w:cs="TH SarabunPSK" w:hint="cs"/>
          <w:sz w:val="32"/>
          <w:szCs w:val="32"/>
          <w:cs/>
        </w:rPr>
        <w:t>บริษัท ...</w:t>
      </w:r>
      <w:r w:rsidR="008A60C0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="004A7ED6" w:rsidRP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 xml:space="preserve"> </w:t>
      </w:r>
      <w:r w:rsidR="004A7ED6">
        <w:rPr>
          <w:rFonts w:ascii="TH SarabunPSK" w:eastAsia="Calibri" w:hAnsi="TH SarabunPSK" w:cs="TH SarabunPSK"/>
          <w:color w:val="0070C0"/>
          <w:sz w:val="32"/>
          <w:szCs w:val="32"/>
          <w:cs/>
        </w:rPr>
        <w:t>(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>ผู้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ผลิตรถยนต์ </w:t>
      </w:r>
      <w:r w:rsidR="004A7ED6">
        <w:rPr>
          <w:rFonts w:ascii="TH SarabunPSK" w:hAnsi="TH SarabunPSK" w:cs="TH SarabunPSK"/>
          <w:color w:val="0070C0"/>
          <w:sz w:val="32"/>
          <w:szCs w:val="32"/>
          <w:cs/>
        </w:rPr>
        <w:t xml:space="preserve">ที่ยื่นขอ </w:t>
      </w:r>
      <w:r w:rsidR="004A7ED6">
        <w:rPr>
          <w:rFonts w:ascii="TH SarabunPSK" w:hAnsi="TH SarabunPSK" w:cs="TH SarabunPSK"/>
          <w:color w:val="0070C0"/>
          <w:sz w:val="32"/>
          <w:szCs w:val="32"/>
        </w:rPr>
        <w:t>RCEP</w:t>
      </w:r>
      <w:r w:rsidR="004A7ED6">
        <w:rPr>
          <w:rFonts w:ascii="TH SarabunPSK" w:hAnsi="TH SarabunPSK" w:cs="TH SarabunPSK" w:hint="cs"/>
          <w:color w:val="0070C0"/>
          <w:sz w:val="32"/>
          <w:szCs w:val="32"/>
          <w:cs/>
        </w:rPr>
        <w:t>)</w:t>
      </w:r>
      <w:r w:rsidR="004A7E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A60C0">
        <w:rPr>
          <w:rFonts w:ascii="TH SarabunPSK" w:eastAsia="Calibri" w:hAnsi="TH SarabunPSK" w:cs="TH SarabunPSK" w:hint="cs"/>
          <w:sz w:val="32"/>
          <w:szCs w:val="32"/>
          <w:cs/>
        </w:rPr>
        <w:t>......</w:t>
      </w:r>
      <w:r w:rsidR="00F857F0">
        <w:rPr>
          <w:rFonts w:ascii="TH SarabunPSK" w:eastAsia="Calibri" w:hAnsi="TH SarabunPSK" w:cs="TH SarabunPSK" w:hint="cs"/>
          <w:sz w:val="32"/>
          <w:szCs w:val="32"/>
          <w:cs/>
        </w:rPr>
        <w:t>จำกัด</w:t>
      </w:r>
    </w:p>
    <w:p w14:paraId="093DBF6E" w14:textId="538CA727" w:rsidR="00275834" w:rsidRPr="00C77447" w:rsidRDefault="00E52F94" w:rsidP="008A60C0">
      <w:pPr>
        <w:spacing w:after="0" w:line="240" w:lineRule="auto"/>
        <w:ind w:left="2880" w:firstLine="720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275834">
        <w:rPr>
          <w:rFonts w:ascii="TH SarabunPSK" w:eastAsia="Calibri" w:hAnsi="TH SarabunPSK" w:cs="TH SarabunPSK" w:hint="cs"/>
          <w:sz w:val="32"/>
          <w:szCs w:val="32"/>
          <w:cs/>
        </w:rPr>
        <w:t>วันที่ ...... เดือน ........................ พ.ศ. ..........</w:t>
      </w:r>
    </w:p>
    <w:p w14:paraId="2BA1C334" w14:textId="1C587F44" w:rsidR="008A60C0" w:rsidRDefault="008A60C0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0A17023D" w14:textId="2FBD89EB" w:rsidR="00275834" w:rsidRDefault="00275834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560D936" w14:textId="3F79A21E" w:rsidR="00275834" w:rsidRDefault="00275834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84D26E6" w14:textId="32FFC0A5" w:rsidR="00275834" w:rsidRDefault="00275834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88E57FB" w14:textId="27D1EA16" w:rsidR="00275834" w:rsidRDefault="00275834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3B0E26C8" w14:textId="28F2A9DD" w:rsidR="00275834" w:rsidRDefault="00275834" w:rsidP="008A60C0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7D81D30" w14:textId="77777777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 xml:space="preserve">แผนก / ฝ่าย ........................ </w:t>
      </w:r>
      <w:r>
        <w:rPr>
          <w:rFonts w:ascii="TH SarabunPSK" w:eastAsia="Calibri" w:hAnsi="TH SarabunPSK" w:cs="TH SarabunPSK" w:hint="cs"/>
          <w:sz w:val="30"/>
          <w:szCs w:val="30"/>
          <w:cs/>
        </w:rPr>
        <w:t xml:space="preserve">  </w:t>
      </w:r>
      <w:r w:rsidRPr="00105148">
        <w:rPr>
          <w:rFonts w:ascii="TH SarabunPSK" w:eastAsia="Calibri" w:hAnsi="TH SarabunPSK" w:cs="TH SarabunPSK"/>
          <w:sz w:val="30"/>
          <w:szCs w:val="30"/>
          <w:cs/>
        </w:rPr>
        <w:t>(</w:t>
      </w: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>ชื่อผู้ประสานงาน)</w:t>
      </w:r>
      <w:r w:rsidRPr="00105148">
        <w:rPr>
          <w:rFonts w:ascii="TH SarabunPSK" w:eastAsia="Calibri" w:hAnsi="TH SarabunPSK" w:cs="TH SarabunPSK"/>
          <w:sz w:val="30"/>
          <w:szCs w:val="30"/>
          <w:cs/>
        </w:rPr>
        <w:t xml:space="preserve"> ……</w:t>
      </w: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>............</w:t>
      </w:r>
      <w:r w:rsidRPr="00105148">
        <w:rPr>
          <w:rFonts w:ascii="TH SarabunPSK" w:eastAsia="Calibri" w:hAnsi="TH SarabunPSK" w:cs="TH SarabunPSK"/>
          <w:sz w:val="30"/>
          <w:szCs w:val="30"/>
          <w:cs/>
        </w:rPr>
        <w:t>………….</w:t>
      </w:r>
    </w:p>
    <w:p w14:paraId="38E4BA1E" w14:textId="77777777" w:rsidR="00105148" w:rsidRPr="00105148" w:rsidRDefault="00105148" w:rsidP="00105148">
      <w:pPr>
        <w:spacing w:after="0" w:line="240" w:lineRule="auto"/>
        <w:rPr>
          <w:rFonts w:ascii="TH SarabunPSK" w:eastAsia="Calibri" w:hAnsi="TH SarabunPSK" w:cs="TH SarabunPSK"/>
          <w:sz w:val="30"/>
          <w:szCs w:val="30"/>
        </w:rPr>
      </w:pPr>
      <w:r w:rsidRPr="00105148">
        <w:rPr>
          <w:rFonts w:ascii="TH SarabunPSK" w:eastAsia="Calibri" w:hAnsi="TH SarabunPSK" w:cs="TH SarabunPSK" w:hint="cs"/>
          <w:sz w:val="30"/>
          <w:szCs w:val="30"/>
          <w:cs/>
        </w:rPr>
        <w:t>โทรศัพท์ .................................  อีเมลล์ ..............................</w:t>
      </w:r>
    </w:p>
    <w:p w14:paraId="7218B260" w14:textId="39C4D828" w:rsidR="008D44FE" w:rsidRDefault="008D44FE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FA54667" w14:textId="128ACF63" w:rsidR="00105148" w:rsidRDefault="0010514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7242C701" w14:textId="77777777" w:rsidR="00105148" w:rsidRDefault="00105148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C7710C6" w14:textId="5ECB51F2" w:rsidR="006A3825" w:rsidRDefault="006A3825" w:rsidP="00C77447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sectPr w:rsidR="006A3825" w:rsidSect="008D44FE">
      <w:pgSz w:w="11906" w:h="16838"/>
      <w:pgMar w:top="1134" w:right="1134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55A62"/>
    <w:multiLevelType w:val="hybridMultilevel"/>
    <w:tmpl w:val="03BA3616"/>
    <w:lvl w:ilvl="0" w:tplc="64FA6B4C">
      <w:start w:val="1"/>
      <w:numFmt w:val="decimal"/>
      <w:lvlText w:val="%1."/>
      <w:lvlJc w:val="left"/>
      <w:pPr>
        <w:ind w:left="1080" w:hanging="360"/>
      </w:pPr>
    </w:lvl>
    <w:lvl w:ilvl="1" w:tplc="3ED60ED0">
      <w:start w:val="1"/>
      <w:numFmt w:val="decimal"/>
      <w:lvlText w:val="%2)"/>
      <w:lvlJc w:val="left"/>
      <w:pPr>
        <w:ind w:left="1800" w:hanging="360"/>
      </w:pPr>
      <w:rPr>
        <w:rFonts w:asciiTheme="minorBidi" w:eastAsiaTheme="minorHAnsi" w:hAnsiTheme="minorBidi" w:cstheme="minorBidi"/>
      </w:rPr>
    </w:lvl>
    <w:lvl w:ilvl="2" w:tplc="0C09001B">
      <w:start w:val="1"/>
      <w:numFmt w:val="lowerRoman"/>
      <w:lvlText w:val="%3."/>
      <w:lvlJc w:val="right"/>
      <w:pPr>
        <w:ind w:left="2520" w:hanging="180"/>
      </w:pPr>
    </w:lvl>
    <w:lvl w:ilvl="3" w:tplc="0C09000F">
      <w:start w:val="1"/>
      <w:numFmt w:val="decimal"/>
      <w:lvlText w:val="%4."/>
      <w:lvlJc w:val="left"/>
      <w:pPr>
        <w:ind w:left="3240" w:hanging="360"/>
      </w:pPr>
    </w:lvl>
    <w:lvl w:ilvl="4" w:tplc="0C090019">
      <w:start w:val="1"/>
      <w:numFmt w:val="lowerLetter"/>
      <w:lvlText w:val="%5."/>
      <w:lvlJc w:val="left"/>
      <w:pPr>
        <w:ind w:left="3960" w:hanging="360"/>
      </w:pPr>
    </w:lvl>
    <w:lvl w:ilvl="5" w:tplc="0C09001B">
      <w:start w:val="1"/>
      <w:numFmt w:val="lowerRoman"/>
      <w:lvlText w:val="%6."/>
      <w:lvlJc w:val="right"/>
      <w:pPr>
        <w:ind w:left="4680" w:hanging="180"/>
      </w:pPr>
    </w:lvl>
    <w:lvl w:ilvl="6" w:tplc="0C09000F">
      <w:start w:val="1"/>
      <w:numFmt w:val="decimal"/>
      <w:lvlText w:val="%7."/>
      <w:lvlJc w:val="left"/>
      <w:pPr>
        <w:ind w:left="5400" w:hanging="360"/>
      </w:pPr>
    </w:lvl>
    <w:lvl w:ilvl="7" w:tplc="0C090019">
      <w:start w:val="1"/>
      <w:numFmt w:val="lowerLetter"/>
      <w:lvlText w:val="%8."/>
      <w:lvlJc w:val="left"/>
      <w:pPr>
        <w:ind w:left="6120" w:hanging="360"/>
      </w:pPr>
    </w:lvl>
    <w:lvl w:ilvl="8" w:tplc="0C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6B13D1"/>
    <w:multiLevelType w:val="hybridMultilevel"/>
    <w:tmpl w:val="CE9CD2DE"/>
    <w:lvl w:ilvl="0" w:tplc="16DE9F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E65B8B"/>
    <w:multiLevelType w:val="hybridMultilevel"/>
    <w:tmpl w:val="EA322EE8"/>
    <w:lvl w:ilvl="0" w:tplc="7138F4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A3"/>
    <w:rsid w:val="000124C0"/>
    <w:rsid w:val="0003410E"/>
    <w:rsid w:val="00044ADF"/>
    <w:rsid w:val="00045B49"/>
    <w:rsid w:val="00064170"/>
    <w:rsid w:val="000C773C"/>
    <w:rsid w:val="000F5413"/>
    <w:rsid w:val="00105148"/>
    <w:rsid w:val="00136918"/>
    <w:rsid w:val="00140D83"/>
    <w:rsid w:val="001543A4"/>
    <w:rsid w:val="001638E5"/>
    <w:rsid w:val="001B4EB7"/>
    <w:rsid w:val="001C2C48"/>
    <w:rsid w:val="001D6E32"/>
    <w:rsid w:val="001F35C3"/>
    <w:rsid w:val="00201A54"/>
    <w:rsid w:val="002106C5"/>
    <w:rsid w:val="002413B4"/>
    <w:rsid w:val="00262717"/>
    <w:rsid w:val="0027322F"/>
    <w:rsid w:val="00275834"/>
    <w:rsid w:val="00280A24"/>
    <w:rsid w:val="002A625A"/>
    <w:rsid w:val="002B5049"/>
    <w:rsid w:val="002B69FE"/>
    <w:rsid w:val="002C2249"/>
    <w:rsid w:val="002D1DCB"/>
    <w:rsid w:val="002D6B26"/>
    <w:rsid w:val="002E28CE"/>
    <w:rsid w:val="002F2EEB"/>
    <w:rsid w:val="00301CE3"/>
    <w:rsid w:val="00326396"/>
    <w:rsid w:val="00330361"/>
    <w:rsid w:val="00354A05"/>
    <w:rsid w:val="00361662"/>
    <w:rsid w:val="00363470"/>
    <w:rsid w:val="00377480"/>
    <w:rsid w:val="003876A7"/>
    <w:rsid w:val="003A4466"/>
    <w:rsid w:val="003D7238"/>
    <w:rsid w:val="003F209D"/>
    <w:rsid w:val="003F73EB"/>
    <w:rsid w:val="004154E5"/>
    <w:rsid w:val="00422FCB"/>
    <w:rsid w:val="00424E7E"/>
    <w:rsid w:val="00442DAD"/>
    <w:rsid w:val="0045086F"/>
    <w:rsid w:val="00451DC0"/>
    <w:rsid w:val="004878AA"/>
    <w:rsid w:val="004A7ED6"/>
    <w:rsid w:val="004C011F"/>
    <w:rsid w:val="004C371E"/>
    <w:rsid w:val="004D3CA3"/>
    <w:rsid w:val="00517556"/>
    <w:rsid w:val="00542B8F"/>
    <w:rsid w:val="005664FD"/>
    <w:rsid w:val="00573A22"/>
    <w:rsid w:val="005B1CDA"/>
    <w:rsid w:val="005C258D"/>
    <w:rsid w:val="005C7A8D"/>
    <w:rsid w:val="005E761D"/>
    <w:rsid w:val="00613489"/>
    <w:rsid w:val="00622528"/>
    <w:rsid w:val="00625578"/>
    <w:rsid w:val="0063294B"/>
    <w:rsid w:val="006340A0"/>
    <w:rsid w:val="00645000"/>
    <w:rsid w:val="00654FBA"/>
    <w:rsid w:val="0065745F"/>
    <w:rsid w:val="0066230C"/>
    <w:rsid w:val="00667142"/>
    <w:rsid w:val="00685D6C"/>
    <w:rsid w:val="00691186"/>
    <w:rsid w:val="00691B07"/>
    <w:rsid w:val="00696D83"/>
    <w:rsid w:val="006A00DF"/>
    <w:rsid w:val="006A2DF6"/>
    <w:rsid w:val="006A3825"/>
    <w:rsid w:val="006B75ED"/>
    <w:rsid w:val="006E2BB6"/>
    <w:rsid w:val="006E5D8E"/>
    <w:rsid w:val="006E61CC"/>
    <w:rsid w:val="006F17AF"/>
    <w:rsid w:val="00722D37"/>
    <w:rsid w:val="00740381"/>
    <w:rsid w:val="007534C1"/>
    <w:rsid w:val="00755206"/>
    <w:rsid w:val="00756FB0"/>
    <w:rsid w:val="007737F1"/>
    <w:rsid w:val="007B3568"/>
    <w:rsid w:val="007B5B4F"/>
    <w:rsid w:val="007D5760"/>
    <w:rsid w:val="00802799"/>
    <w:rsid w:val="00803132"/>
    <w:rsid w:val="00807726"/>
    <w:rsid w:val="008133D4"/>
    <w:rsid w:val="0085225D"/>
    <w:rsid w:val="00854532"/>
    <w:rsid w:val="00876463"/>
    <w:rsid w:val="00882D10"/>
    <w:rsid w:val="008A60C0"/>
    <w:rsid w:val="008B0ECC"/>
    <w:rsid w:val="008D44FE"/>
    <w:rsid w:val="008D5142"/>
    <w:rsid w:val="008F21EE"/>
    <w:rsid w:val="0090226D"/>
    <w:rsid w:val="0091124E"/>
    <w:rsid w:val="009178C3"/>
    <w:rsid w:val="00952A65"/>
    <w:rsid w:val="00970EBF"/>
    <w:rsid w:val="009973D2"/>
    <w:rsid w:val="009D78AB"/>
    <w:rsid w:val="00A20499"/>
    <w:rsid w:val="00A4760B"/>
    <w:rsid w:val="00A617CF"/>
    <w:rsid w:val="00A873A1"/>
    <w:rsid w:val="00A9564E"/>
    <w:rsid w:val="00AA269C"/>
    <w:rsid w:val="00AA5C05"/>
    <w:rsid w:val="00AA7125"/>
    <w:rsid w:val="00AD1E1E"/>
    <w:rsid w:val="00B235B1"/>
    <w:rsid w:val="00B33653"/>
    <w:rsid w:val="00B40B3E"/>
    <w:rsid w:val="00B42868"/>
    <w:rsid w:val="00B44F59"/>
    <w:rsid w:val="00B552D2"/>
    <w:rsid w:val="00B71088"/>
    <w:rsid w:val="00B76478"/>
    <w:rsid w:val="00B80C39"/>
    <w:rsid w:val="00BB01DF"/>
    <w:rsid w:val="00BC502B"/>
    <w:rsid w:val="00BC5177"/>
    <w:rsid w:val="00BD7DAC"/>
    <w:rsid w:val="00BF3018"/>
    <w:rsid w:val="00C326A7"/>
    <w:rsid w:val="00C35080"/>
    <w:rsid w:val="00C35AE6"/>
    <w:rsid w:val="00C505F2"/>
    <w:rsid w:val="00C527E2"/>
    <w:rsid w:val="00C5345C"/>
    <w:rsid w:val="00C61E77"/>
    <w:rsid w:val="00C652CF"/>
    <w:rsid w:val="00C71B10"/>
    <w:rsid w:val="00C77447"/>
    <w:rsid w:val="00CA468D"/>
    <w:rsid w:val="00CE4475"/>
    <w:rsid w:val="00D05B5D"/>
    <w:rsid w:val="00D13889"/>
    <w:rsid w:val="00D71119"/>
    <w:rsid w:val="00D77030"/>
    <w:rsid w:val="00D80ABB"/>
    <w:rsid w:val="00DA58ED"/>
    <w:rsid w:val="00DB4B0D"/>
    <w:rsid w:val="00DB73AC"/>
    <w:rsid w:val="00DD5AD2"/>
    <w:rsid w:val="00DF36FD"/>
    <w:rsid w:val="00E012AD"/>
    <w:rsid w:val="00E06C55"/>
    <w:rsid w:val="00E07FBC"/>
    <w:rsid w:val="00E14BC7"/>
    <w:rsid w:val="00E16822"/>
    <w:rsid w:val="00E230C7"/>
    <w:rsid w:val="00E33D0A"/>
    <w:rsid w:val="00E52F94"/>
    <w:rsid w:val="00E84024"/>
    <w:rsid w:val="00E9433A"/>
    <w:rsid w:val="00EB54D3"/>
    <w:rsid w:val="00EC4A8A"/>
    <w:rsid w:val="00EF7564"/>
    <w:rsid w:val="00F014ED"/>
    <w:rsid w:val="00F02993"/>
    <w:rsid w:val="00F3616F"/>
    <w:rsid w:val="00F44D36"/>
    <w:rsid w:val="00F66FC6"/>
    <w:rsid w:val="00F7706B"/>
    <w:rsid w:val="00F857F0"/>
    <w:rsid w:val="00FB6DAC"/>
    <w:rsid w:val="00FC3464"/>
    <w:rsid w:val="00FE7831"/>
    <w:rsid w:val="00FF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EC34B"/>
  <w15:docId w15:val="{492B5777-AAE9-4A83-81B2-487B2C30E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3CA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8C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8C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8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VAIO-NOTEBOOK</dc:creator>
  <cp:lastModifiedBy>อมรรัตน์ มีวัฒนะ</cp:lastModifiedBy>
  <cp:revision>2</cp:revision>
  <cp:lastPrinted>2022-02-10T08:47:00Z</cp:lastPrinted>
  <dcterms:created xsi:type="dcterms:W3CDTF">2022-02-11T01:50:00Z</dcterms:created>
  <dcterms:modified xsi:type="dcterms:W3CDTF">2022-02-11T01:50:00Z</dcterms:modified>
</cp:coreProperties>
</file>